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0333" w14:textId="77777777" w:rsidR="00E01043" w:rsidRPr="00E9019C" w:rsidRDefault="00FA3ED5">
      <w:pPr>
        <w:spacing w:after="0"/>
        <w:ind w:left="360"/>
        <w:jc w:val="center"/>
        <w:rPr>
          <w:rFonts w:ascii="Cambria" w:eastAsia="Times New Roman" w:hAnsi="Cambria" w:cs="Times New Roman"/>
          <w:b/>
          <w:sz w:val="28"/>
          <w:szCs w:val="24"/>
        </w:rPr>
      </w:pPr>
      <w:r w:rsidRPr="00E9019C">
        <w:rPr>
          <w:rFonts w:ascii="Cambria" w:eastAsia="Times New Roman" w:hAnsi="Cambria" w:cs="Times New Roman"/>
          <w:b/>
          <w:sz w:val="28"/>
          <w:szCs w:val="24"/>
        </w:rPr>
        <w:t>Lesson Plan</w:t>
      </w:r>
    </w:p>
    <w:p w14:paraId="0815B1D8" w14:textId="6062F1C7" w:rsidR="00E01043" w:rsidRPr="00E9019C" w:rsidRDefault="00E9019C">
      <w:pPr>
        <w:spacing w:after="0"/>
        <w:ind w:left="360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Name of Faculty: </w:t>
      </w:r>
      <w:r>
        <w:rPr>
          <w:rFonts w:ascii="Cambria" w:eastAsia="Times New Roman" w:hAnsi="Cambria" w:cs="Times New Roman"/>
          <w:b/>
          <w:sz w:val="24"/>
          <w:szCs w:val="24"/>
        </w:rPr>
        <w:tab/>
      </w:r>
      <w:r w:rsidR="00166C6A">
        <w:rPr>
          <w:rFonts w:ascii="Cambria" w:eastAsia="Times New Roman" w:hAnsi="Cambria" w:cs="Times New Roman"/>
          <w:b/>
          <w:sz w:val="24"/>
          <w:szCs w:val="24"/>
        </w:rPr>
        <w:t>Suresh Jindal</w:t>
      </w:r>
    </w:p>
    <w:p w14:paraId="435457C0" w14:textId="77777777" w:rsidR="00E01043" w:rsidRPr="00E9019C" w:rsidRDefault="001A4FBB">
      <w:pPr>
        <w:spacing w:after="0"/>
        <w:ind w:left="360"/>
        <w:rPr>
          <w:rFonts w:ascii="Cambria" w:eastAsia="Times New Roman" w:hAnsi="Cambria" w:cs="Times New Roman"/>
          <w:b/>
          <w:sz w:val="24"/>
          <w:szCs w:val="24"/>
        </w:rPr>
      </w:pPr>
      <w:r w:rsidRPr="00E9019C">
        <w:rPr>
          <w:rFonts w:ascii="Cambria" w:eastAsia="Times New Roman" w:hAnsi="Cambria" w:cs="Times New Roman"/>
          <w:b/>
          <w:sz w:val="24"/>
          <w:szCs w:val="24"/>
        </w:rPr>
        <w:t xml:space="preserve">Discipline: </w:t>
      </w:r>
      <w:r w:rsidRPr="00E9019C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Electronics &amp; Comm. </w:t>
      </w:r>
      <w:r w:rsidR="001E5408" w:rsidRPr="00E9019C">
        <w:rPr>
          <w:rFonts w:ascii="Cambria" w:eastAsia="Times New Roman" w:hAnsi="Cambria" w:cs="Times New Roman"/>
          <w:b/>
          <w:sz w:val="24"/>
          <w:szCs w:val="24"/>
        </w:rPr>
        <w:t>Egg</w:t>
      </w:r>
      <w:r w:rsidRPr="00E9019C">
        <w:rPr>
          <w:rFonts w:ascii="Cambria" w:eastAsia="Times New Roman" w:hAnsi="Cambria" w:cs="Times New Roman"/>
          <w:b/>
          <w:sz w:val="24"/>
          <w:szCs w:val="24"/>
        </w:rPr>
        <w:t>.</w:t>
      </w:r>
    </w:p>
    <w:p w14:paraId="15B74801" w14:textId="77777777" w:rsidR="00E01043" w:rsidRPr="00E9019C" w:rsidRDefault="00E9019C">
      <w:pPr>
        <w:spacing w:after="0"/>
        <w:ind w:left="360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Semester: </w:t>
      </w:r>
      <w:r>
        <w:rPr>
          <w:rFonts w:ascii="Cambria" w:eastAsia="Times New Roman" w:hAnsi="Cambria" w:cs="Times New Roman"/>
          <w:b/>
          <w:sz w:val="24"/>
          <w:szCs w:val="24"/>
        </w:rPr>
        <w:tab/>
      </w:r>
      <w:r>
        <w:rPr>
          <w:rFonts w:ascii="Cambria" w:eastAsia="Times New Roman" w:hAnsi="Cambria" w:cs="Times New Roman"/>
          <w:b/>
          <w:sz w:val="24"/>
          <w:szCs w:val="24"/>
        </w:rPr>
        <w:tab/>
      </w:r>
      <w:r w:rsidR="00F53E8D">
        <w:rPr>
          <w:rFonts w:ascii="Cambria" w:eastAsia="Times New Roman" w:hAnsi="Cambria" w:cs="Times New Roman"/>
          <w:b/>
          <w:sz w:val="24"/>
          <w:szCs w:val="24"/>
        </w:rPr>
        <w:t>4</w:t>
      </w:r>
      <w:r w:rsidR="001A4FBB" w:rsidRPr="00E9019C">
        <w:rPr>
          <w:rFonts w:ascii="Cambria" w:eastAsia="Times New Roman" w:hAnsi="Cambria" w:cs="Times New Roman"/>
          <w:b/>
          <w:sz w:val="24"/>
          <w:szCs w:val="24"/>
        </w:rPr>
        <w:t>th</w:t>
      </w:r>
    </w:p>
    <w:p w14:paraId="33520D61" w14:textId="77777777" w:rsidR="00E01043" w:rsidRPr="00E9019C" w:rsidRDefault="001A4FBB">
      <w:pPr>
        <w:spacing w:after="0"/>
        <w:ind w:left="360"/>
        <w:rPr>
          <w:rFonts w:ascii="Cambria" w:eastAsia="Times New Roman" w:hAnsi="Cambria" w:cs="Times New Roman"/>
          <w:b/>
          <w:sz w:val="24"/>
          <w:szCs w:val="24"/>
        </w:rPr>
      </w:pPr>
      <w:r w:rsidRPr="00E9019C">
        <w:rPr>
          <w:rFonts w:ascii="Cambria" w:eastAsia="Times New Roman" w:hAnsi="Cambria" w:cs="Times New Roman"/>
          <w:b/>
          <w:sz w:val="24"/>
          <w:szCs w:val="24"/>
        </w:rPr>
        <w:t>Subject:</w:t>
      </w:r>
      <w:r w:rsidRPr="00E9019C">
        <w:rPr>
          <w:rFonts w:ascii="Cambria" w:eastAsia="Times New Roman" w:hAnsi="Cambria" w:cs="Times New Roman"/>
          <w:b/>
          <w:sz w:val="24"/>
          <w:szCs w:val="24"/>
        </w:rPr>
        <w:tab/>
      </w:r>
      <w:r w:rsidRPr="00E9019C">
        <w:rPr>
          <w:rFonts w:ascii="Cambria" w:eastAsia="Times New Roman" w:hAnsi="Cambria" w:cs="Times New Roman"/>
          <w:b/>
          <w:sz w:val="24"/>
          <w:szCs w:val="24"/>
        </w:rPr>
        <w:tab/>
      </w:r>
      <w:r w:rsidRPr="00E9019C">
        <w:rPr>
          <w:rFonts w:ascii="Cambria" w:eastAsia="Times New Roman" w:hAnsi="Cambria" w:cs="Times New Roman"/>
          <w:b/>
          <w:sz w:val="24"/>
          <w:szCs w:val="24"/>
        </w:rPr>
        <w:tab/>
      </w:r>
      <w:r w:rsidR="00F871F2" w:rsidRPr="00E9019C">
        <w:rPr>
          <w:rFonts w:ascii="Cambria" w:eastAsia="Times New Roman" w:hAnsi="Cambria" w:cs="Times New Roman"/>
          <w:b/>
          <w:sz w:val="24"/>
          <w:szCs w:val="24"/>
        </w:rPr>
        <w:t xml:space="preserve">CS </w:t>
      </w:r>
      <w:r w:rsidR="00FA3ED5" w:rsidRPr="00E9019C">
        <w:rPr>
          <w:rFonts w:ascii="Cambria" w:eastAsia="Times New Roman" w:hAnsi="Cambria" w:cs="Times New Roman"/>
          <w:b/>
          <w:sz w:val="24"/>
          <w:szCs w:val="24"/>
        </w:rPr>
        <w:tab/>
      </w:r>
      <w:r w:rsidR="00FA3ED5" w:rsidRPr="00E9019C">
        <w:rPr>
          <w:rFonts w:ascii="Cambria" w:eastAsia="Times New Roman" w:hAnsi="Cambria" w:cs="Times New Roman"/>
          <w:b/>
          <w:sz w:val="24"/>
          <w:szCs w:val="24"/>
        </w:rPr>
        <w:tab/>
      </w:r>
      <w:r w:rsidR="00FA3ED5" w:rsidRPr="00E9019C">
        <w:rPr>
          <w:rFonts w:ascii="Cambria" w:eastAsia="Times New Roman" w:hAnsi="Cambria" w:cs="Times New Roman"/>
          <w:b/>
          <w:sz w:val="24"/>
          <w:szCs w:val="24"/>
        </w:rPr>
        <w:tab/>
      </w:r>
    </w:p>
    <w:p w14:paraId="15586CD9" w14:textId="554ECB3D" w:rsidR="00E01043" w:rsidRPr="00166C6A" w:rsidRDefault="00FA3ED5" w:rsidP="00166C6A">
      <w:pPr>
        <w:spacing w:after="0"/>
        <w:ind w:left="360"/>
        <w:rPr>
          <w:rFonts w:ascii="Cambria" w:eastAsia="Times New Roman" w:hAnsi="Cambria" w:cs="Times New Roman"/>
          <w:b/>
          <w:sz w:val="24"/>
          <w:szCs w:val="24"/>
        </w:rPr>
      </w:pPr>
      <w:r w:rsidRPr="00E9019C">
        <w:rPr>
          <w:rFonts w:ascii="Cambria" w:eastAsia="Times New Roman" w:hAnsi="Cambria" w:cs="Times New Roman"/>
          <w:sz w:val="24"/>
          <w:szCs w:val="24"/>
        </w:rPr>
        <w:tab/>
      </w:r>
    </w:p>
    <w:tbl>
      <w:tblPr>
        <w:tblStyle w:val="a"/>
        <w:tblW w:w="112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"/>
        <w:gridCol w:w="1275"/>
        <w:gridCol w:w="5481"/>
        <w:gridCol w:w="1172"/>
        <w:gridCol w:w="2460"/>
      </w:tblGrid>
      <w:tr w:rsidR="00E01043" w:rsidRPr="00E9019C" w14:paraId="09D13490" w14:textId="77777777" w:rsidTr="0005287A">
        <w:trPr>
          <w:trHeight w:val="155"/>
        </w:trPr>
        <w:tc>
          <w:tcPr>
            <w:tcW w:w="899" w:type="dxa"/>
            <w:vMerge w:val="restart"/>
          </w:tcPr>
          <w:p w14:paraId="7C547C19" w14:textId="77777777" w:rsidR="00E01043" w:rsidRPr="00E9019C" w:rsidRDefault="00E01043">
            <w:pPr>
              <w:rPr>
                <w:rFonts w:ascii="Cambria" w:eastAsia="Times New Roman" w:hAnsi="Cambria" w:cs="Times New Roman"/>
                <w:b/>
              </w:rPr>
            </w:pPr>
          </w:p>
          <w:p w14:paraId="5029BEEC" w14:textId="77777777" w:rsidR="00E01043" w:rsidRPr="00E9019C" w:rsidRDefault="00FA3ED5">
            <w:pPr>
              <w:rPr>
                <w:rFonts w:ascii="Cambria" w:eastAsia="Times New Roman" w:hAnsi="Cambria" w:cs="Times New Roman"/>
                <w:b/>
              </w:rPr>
            </w:pPr>
            <w:r w:rsidRPr="00E9019C">
              <w:rPr>
                <w:rFonts w:ascii="Cambria" w:eastAsia="Times New Roman" w:hAnsi="Cambria" w:cs="Times New Roman"/>
                <w:b/>
              </w:rPr>
              <w:t>Week</w:t>
            </w:r>
          </w:p>
        </w:tc>
        <w:tc>
          <w:tcPr>
            <w:tcW w:w="1275" w:type="dxa"/>
          </w:tcPr>
          <w:p w14:paraId="6C8E36AD" w14:textId="77777777" w:rsidR="00E01043" w:rsidRPr="00E9019C" w:rsidRDefault="00E01043">
            <w:pPr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26D48DF9" w14:textId="77777777" w:rsidR="00E01043" w:rsidRPr="00E9019C" w:rsidRDefault="00FA3ED5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9019C">
              <w:rPr>
                <w:rFonts w:ascii="Cambria" w:eastAsia="Times New Roman" w:hAnsi="Cambria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3632" w:type="dxa"/>
            <w:gridSpan w:val="2"/>
            <w:tcBorders>
              <w:left w:val="single" w:sz="4" w:space="0" w:color="000000"/>
            </w:tcBorders>
          </w:tcPr>
          <w:p w14:paraId="43575E80" w14:textId="77777777" w:rsidR="00E01043" w:rsidRPr="00E9019C" w:rsidRDefault="00FA3ED5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9019C">
              <w:rPr>
                <w:rFonts w:ascii="Cambria" w:eastAsia="Times New Roman" w:hAnsi="Cambria" w:cs="Times New Roman"/>
                <w:b/>
                <w:sz w:val="24"/>
                <w:szCs w:val="24"/>
              </w:rPr>
              <w:t>Practical</w:t>
            </w:r>
          </w:p>
        </w:tc>
      </w:tr>
      <w:tr w:rsidR="00E01043" w:rsidRPr="00E9019C" w14:paraId="678C57C6" w14:textId="77777777" w:rsidTr="0005287A">
        <w:trPr>
          <w:trHeight w:val="155"/>
        </w:trPr>
        <w:tc>
          <w:tcPr>
            <w:tcW w:w="899" w:type="dxa"/>
            <w:vMerge/>
          </w:tcPr>
          <w:p w14:paraId="39DA268B" w14:textId="77777777" w:rsidR="00E01043" w:rsidRPr="00E9019C" w:rsidRDefault="00E01043">
            <w:pPr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057F1D" w14:textId="77777777" w:rsidR="00E01043" w:rsidRPr="00E9019C" w:rsidRDefault="00FA3ED5">
            <w:pPr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E9019C">
              <w:rPr>
                <w:rFonts w:ascii="Cambria" w:eastAsia="Times New Roman" w:hAnsi="Cambria" w:cs="Times New Roman"/>
                <w:b/>
                <w:sz w:val="20"/>
                <w:szCs w:val="20"/>
              </w:rPr>
              <w:t>Lecture Day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4AEA1C21" w14:textId="77777777" w:rsidR="00E01043" w:rsidRPr="00E9019C" w:rsidRDefault="00FA3ED5" w:rsidP="00F769AB">
            <w:pPr>
              <w:ind w:left="-108" w:firstLine="10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9019C">
              <w:rPr>
                <w:rFonts w:ascii="Cambria" w:eastAsia="Times New Roman" w:hAnsi="Cambria" w:cs="Times New Roman"/>
                <w:b/>
                <w:sz w:val="24"/>
                <w:szCs w:val="24"/>
              </w:rPr>
              <w:t>Topic (Including Assignment/ Test</w:t>
            </w:r>
            <w:r w:rsidR="00F769AB" w:rsidRPr="00E9019C">
              <w:rPr>
                <w:rFonts w:ascii="Cambria" w:eastAsia="Times New Roman" w:hAnsi="Cambria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5F85B" w14:textId="77777777" w:rsidR="00E01043" w:rsidRPr="00E9019C" w:rsidRDefault="00FA3ED5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E9019C">
              <w:rPr>
                <w:rFonts w:ascii="Cambria" w:eastAsia="Times New Roman" w:hAnsi="Cambria" w:cs="Times New Roman"/>
                <w:b/>
                <w:sz w:val="20"/>
                <w:szCs w:val="20"/>
              </w:rPr>
              <w:t>Practical  Day</w:t>
            </w: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14:paraId="21557C40" w14:textId="77777777" w:rsidR="00E01043" w:rsidRPr="00E9019C" w:rsidRDefault="00FA3ED5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9019C">
              <w:rPr>
                <w:rFonts w:ascii="Cambria" w:eastAsia="Times New Roman" w:hAnsi="Cambria" w:cs="Times New Roman"/>
                <w:b/>
                <w:sz w:val="24"/>
                <w:szCs w:val="24"/>
              </w:rPr>
              <w:t>Topic</w:t>
            </w:r>
          </w:p>
        </w:tc>
      </w:tr>
      <w:tr w:rsidR="00F53E8D" w:rsidRPr="00E9019C" w14:paraId="50C32292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0E102D6F" w14:textId="77777777" w:rsidR="00F53E8D" w:rsidRPr="00E9019C" w:rsidRDefault="00F53E8D" w:rsidP="00F53E8D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st</w:t>
            </w:r>
          </w:p>
        </w:tc>
        <w:tc>
          <w:tcPr>
            <w:tcW w:w="1275" w:type="dxa"/>
            <w:vAlign w:val="center"/>
          </w:tcPr>
          <w:p w14:paraId="1DABC162" w14:textId="77777777" w:rsidR="00F53E8D" w:rsidRPr="00E9019C" w:rsidRDefault="00F53E8D" w:rsidP="00F53E8D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6126A012" w14:textId="77777777" w:rsidR="00F53E8D" w:rsidRDefault="00F53E8D" w:rsidP="00F53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>Classification of transmitters on the basis of modulation, service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7B9B8" w14:textId="77777777" w:rsidR="00F53E8D" w:rsidRPr="00E9019C" w:rsidRDefault="00F53E8D" w:rsidP="00F53E8D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6BFC7FE3" w14:textId="77777777" w:rsidR="00F53E8D" w:rsidRPr="00E9019C" w:rsidRDefault="00C84B0E" w:rsidP="00F53E8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Introduction to Communication lab</w:t>
            </w:r>
          </w:p>
        </w:tc>
      </w:tr>
      <w:tr w:rsidR="00F53E8D" w:rsidRPr="00E9019C" w14:paraId="041D7A3E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691225A9" w14:textId="77777777" w:rsidR="00F53E8D" w:rsidRPr="00E9019C" w:rsidRDefault="00F53E8D" w:rsidP="00F53E8D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783BB070" w14:textId="77777777" w:rsidR="00F53E8D" w:rsidRPr="00E9019C" w:rsidRDefault="00F53E8D" w:rsidP="00F53E8D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24ECB60B" w14:textId="77777777" w:rsidR="00F53E8D" w:rsidRPr="00EB5E8F" w:rsidRDefault="00F53E8D" w:rsidP="00F53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 w:rsidRPr="000413A4">
              <w:rPr>
                <w:szCs w:val="24"/>
              </w:rPr>
              <w:t xml:space="preserve">Classification of transmitters on the basis of </w:t>
            </w:r>
            <w:r>
              <w:rPr>
                <w:szCs w:val="24"/>
              </w:rPr>
              <w:t>frequency and power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0997E" w14:textId="77777777" w:rsidR="00F53E8D" w:rsidRPr="00E9019C" w:rsidRDefault="00F53E8D" w:rsidP="00F53E8D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1FDD33EB" w14:textId="77777777" w:rsidR="00F53E8D" w:rsidRPr="00E9019C" w:rsidRDefault="00F53E8D" w:rsidP="00F53E8D">
            <w:pPr>
              <w:rPr>
                <w:rFonts w:ascii="Cambria" w:eastAsia="Times New Roman" w:hAnsi="Cambria" w:cs="Times New Roman"/>
              </w:rPr>
            </w:pPr>
          </w:p>
        </w:tc>
      </w:tr>
      <w:tr w:rsidR="00F53E8D" w:rsidRPr="00E9019C" w14:paraId="6D50D7F0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79E75504" w14:textId="77777777" w:rsidR="00F53E8D" w:rsidRPr="00E9019C" w:rsidRDefault="00F53E8D" w:rsidP="00F53E8D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3AB57902" w14:textId="77777777" w:rsidR="00F53E8D" w:rsidRPr="00E9019C" w:rsidRDefault="00F53E8D" w:rsidP="00F53E8D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5EF0139F" w14:textId="77777777" w:rsidR="00F53E8D" w:rsidRPr="00EB5E8F" w:rsidRDefault="00F53E8D" w:rsidP="00F53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 w:rsidRPr="000413A4">
              <w:rPr>
                <w:szCs w:val="24"/>
              </w:rPr>
              <w:t>Block diagram of AM transmitte</w:t>
            </w:r>
            <w:r>
              <w:rPr>
                <w:szCs w:val="24"/>
              </w:rPr>
              <w:t>rs and working of each stage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DA90F" w14:textId="77777777" w:rsidR="00F53E8D" w:rsidRPr="00E9019C" w:rsidRDefault="00F53E8D" w:rsidP="00F53E8D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61BB664F" w14:textId="77777777" w:rsidR="00F53E8D" w:rsidRPr="00E9019C" w:rsidRDefault="00F53E8D" w:rsidP="00F53E8D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6C55EF52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5178F9F6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nd</w:t>
            </w:r>
          </w:p>
        </w:tc>
        <w:tc>
          <w:tcPr>
            <w:tcW w:w="1275" w:type="dxa"/>
            <w:vAlign w:val="center"/>
          </w:tcPr>
          <w:p w14:paraId="291A423D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4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6F6BD8E7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>Block diagram and working principles of reactance FET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CFF58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4B8C9C53" w14:textId="762A3E3A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  <w:r w:rsidRPr="000413A4">
              <w:rPr>
                <w:szCs w:val="24"/>
              </w:rPr>
              <w:t>To observe the waveforms at different stages of a</w:t>
            </w:r>
            <w:r w:rsidR="00166C6A">
              <w:rPr>
                <w:szCs w:val="24"/>
              </w:rPr>
              <w:t>n</w:t>
            </w:r>
            <w:r w:rsidRPr="000413A4">
              <w:rPr>
                <w:szCs w:val="24"/>
              </w:rPr>
              <w:t xml:space="preserve"> AM </w:t>
            </w:r>
            <w:r w:rsidR="00166C6A">
              <w:rPr>
                <w:szCs w:val="24"/>
              </w:rPr>
              <w:t xml:space="preserve">low power </w:t>
            </w:r>
            <w:r w:rsidRPr="000413A4">
              <w:rPr>
                <w:szCs w:val="24"/>
              </w:rPr>
              <w:t>transmitter</w:t>
            </w:r>
          </w:p>
        </w:tc>
      </w:tr>
      <w:tr w:rsidR="00C84B0E" w:rsidRPr="00E9019C" w14:paraId="097677AD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37CB0E75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03F6671D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5481" w:type="dxa"/>
            <w:tcBorders>
              <w:bottom w:val="single" w:sz="4" w:space="0" w:color="000000"/>
              <w:right w:val="single" w:sz="4" w:space="0" w:color="000000"/>
            </w:tcBorders>
          </w:tcPr>
          <w:p w14:paraId="1EDE7763" w14:textId="77777777" w:rsidR="00C84B0E" w:rsidRPr="00EB5E8F" w:rsidRDefault="00C84B0E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 w:rsidRPr="000413A4">
              <w:rPr>
                <w:szCs w:val="24"/>
              </w:rPr>
              <w:t>Block diagram and wor</w:t>
            </w:r>
            <w:r>
              <w:rPr>
                <w:szCs w:val="24"/>
              </w:rPr>
              <w:t xml:space="preserve">king principles of </w:t>
            </w:r>
            <w:r w:rsidRPr="000413A4">
              <w:rPr>
                <w:szCs w:val="24"/>
              </w:rPr>
              <w:t xml:space="preserve">Armstrong FM transmitters 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6DF1D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51FA46AF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15143785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20D9E1FF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61BFA550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6</w:t>
            </w:r>
          </w:p>
        </w:tc>
        <w:tc>
          <w:tcPr>
            <w:tcW w:w="5481" w:type="dxa"/>
            <w:tcBorders>
              <w:top w:val="single" w:sz="4" w:space="0" w:color="000000"/>
              <w:right w:val="single" w:sz="4" w:space="0" w:color="000000"/>
            </w:tcBorders>
          </w:tcPr>
          <w:p w14:paraId="1035D850" w14:textId="77777777" w:rsidR="00C84B0E" w:rsidRPr="00BA2085" w:rsidRDefault="00C84B0E" w:rsidP="00C84B0E">
            <w:pPr>
              <w:pStyle w:val="Default"/>
            </w:pPr>
            <w:r>
              <w:t>Assignment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83E44" w14:textId="77777777" w:rsidR="00C84B0E" w:rsidRPr="00E9019C" w:rsidRDefault="00C84B0E" w:rsidP="00C84B0E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4339A24D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6A8D71AB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43A2B119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rd</w:t>
            </w:r>
          </w:p>
        </w:tc>
        <w:tc>
          <w:tcPr>
            <w:tcW w:w="1275" w:type="dxa"/>
            <w:vAlign w:val="center"/>
          </w:tcPr>
          <w:p w14:paraId="5370E65F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7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6FF2CA83" w14:textId="2B38B47D" w:rsidR="00C84B0E" w:rsidRDefault="00C84B0E" w:rsidP="00166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>Principle and working with block diagram of super heterodyne AM receiver</w:t>
            </w:r>
            <w:r>
              <w:rPr>
                <w:szCs w:val="24"/>
              </w:rPr>
              <w:t xml:space="preserve">, 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FFA6D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274704BC" w14:textId="64C67033" w:rsidR="00C84B0E" w:rsidRPr="00E9019C" w:rsidRDefault="00166C6A" w:rsidP="00C84B0E">
            <w:pPr>
              <w:rPr>
                <w:rFonts w:ascii="Cambria" w:eastAsia="Times New Roman" w:hAnsi="Cambria" w:cs="Times New Roman"/>
              </w:rPr>
            </w:pPr>
            <w:r w:rsidRPr="00166C6A">
              <w:rPr>
                <w:rFonts w:ascii="Cambria" w:eastAsia="Times New Roman" w:hAnsi="Cambria" w:cs="Times New Roman"/>
              </w:rPr>
              <w:t>Revision</w:t>
            </w:r>
          </w:p>
        </w:tc>
      </w:tr>
      <w:tr w:rsidR="00C84B0E" w:rsidRPr="00E9019C" w14:paraId="0AE69437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4F4E9100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141D8BB6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4C858F5F" w14:textId="3F8D2B1E" w:rsidR="00C84B0E" w:rsidRDefault="00166C6A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66C6A">
              <w:rPr>
                <w:rFonts w:ascii="Times New Roman" w:eastAsia="Times New Roman" w:hAnsi="Times New Roman" w:cs="Times New Roman"/>
              </w:rPr>
              <w:t>Function of each block and typical waveforms at input and output of each block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A0993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59AE32FA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586F476B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4AD0AAF7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423BAD48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 xml:space="preserve">       9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06737E0C" w14:textId="2D88339F" w:rsidR="00C84B0E" w:rsidRDefault="00166C6A" w:rsidP="00C84B0E">
            <w:pPr>
              <w:rPr>
                <w:rFonts w:ascii="Times New Roman" w:eastAsia="Times New Roman" w:hAnsi="Times New Roman" w:cs="Times New Roman"/>
              </w:rPr>
            </w:pPr>
            <w:r w:rsidRPr="00166C6A">
              <w:rPr>
                <w:rFonts w:ascii="Times New Roman" w:eastAsia="Times New Roman" w:hAnsi="Times New Roman" w:cs="Times New Roman"/>
              </w:rPr>
              <w:t xml:space="preserve">Performance characteristics of a radio receiver: sensitivity, 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75280" w14:textId="77777777" w:rsidR="00C84B0E" w:rsidRPr="00E9019C" w:rsidRDefault="00C84B0E" w:rsidP="00C84B0E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6EE4BE8E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52C079BB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4013BB33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4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14:paraId="50015982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5ED3C317" w14:textId="650D9E26" w:rsidR="00C84B0E" w:rsidRPr="00A23F2B" w:rsidRDefault="00166C6A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 w:rsidRPr="00166C6A">
              <w:rPr>
                <w:szCs w:val="24"/>
              </w:rPr>
              <w:t>selectivity,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034A6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4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2620C8B4" w14:textId="47378D36" w:rsidR="00C84B0E" w:rsidRPr="00E9019C" w:rsidRDefault="00166C6A" w:rsidP="00C84B0E">
            <w:pPr>
              <w:rPr>
                <w:rFonts w:ascii="Cambria" w:eastAsia="Times New Roman" w:hAnsi="Cambria" w:cs="Times New Roman"/>
              </w:rPr>
            </w:pPr>
            <w:r w:rsidRPr="00166C6A">
              <w:rPr>
                <w:rFonts w:ascii="Cambria" w:eastAsia="Times New Roman" w:hAnsi="Cambria" w:cs="Times New Roman"/>
              </w:rPr>
              <w:t>To observe the waveforms at different stages of a Radio Receiver</w:t>
            </w:r>
          </w:p>
        </w:tc>
      </w:tr>
      <w:tr w:rsidR="00C84B0E" w:rsidRPr="00E9019C" w14:paraId="10C6FDEC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3D0ADAB1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64749762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11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67E077B2" w14:textId="453415C3" w:rsidR="00C84B0E" w:rsidRPr="00A23F2B" w:rsidRDefault="00166C6A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 w:rsidRPr="00166C6A">
              <w:rPr>
                <w:szCs w:val="24"/>
              </w:rPr>
              <w:t>fidelity, S/N ratio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CD37D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692A247F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4D2571AF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3D07FBC9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76531892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12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6CE28EF9" w14:textId="5E1781F1" w:rsidR="00C84B0E" w:rsidRDefault="00166C6A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 test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3E310" w14:textId="77777777" w:rsidR="00C84B0E" w:rsidRPr="00E9019C" w:rsidRDefault="00C84B0E" w:rsidP="00C84B0E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267AB95A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01130357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3087250F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5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14:paraId="4BA58C29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13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28FEE753" w14:textId="6694A50B" w:rsidR="00C84B0E" w:rsidRPr="00A23F2B" w:rsidRDefault="00166C6A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 w:rsidRPr="00166C6A">
              <w:rPr>
                <w:szCs w:val="24"/>
              </w:rPr>
              <w:t>Image rejection ratio and their measurement procedure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D1A3E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69E4941D" w14:textId="4D932895" w:rsidR="00C84B0E" w:rsidRPr="00E9019C" w:rsidRDefault="00166C6A" w:rsidP="00C84B0E">
            <w:pPr>
              <w:rPr>
                <w:rFonts w:ascii="Cambria" w:eastAsia="Times New Roman" w:hAnsi="Cambria" w:cs="Times New Roman"/>
              </w:rPr>
            </w:pPr>
            <w:r w:rsidRPr="00166C6A">
              <w:rPr>
                <w:rFonts w:ascii="Cambria" w:eastAsia="Times New Roman" w:hAnsi="Cambria" w:cs="Times New Roman"/>
              </w:rPr>
              <w:t>Revision</w:t>
            </w:r>
          </w:p>
        </w:tc>
      </w:tr>
      <w:tr w:rsidR="00C84B0E" w:rsidRPr="00E9019C" w14:paraId="545FC13C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5173DC2C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64D26D55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14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77B94A04" w14:textId="129015D0" w:rsidR="00C84B0E" w:rsidRDefault="00166C6A" w:rsidP="00C84B0E">
            <w:pPr>
              <w:rPr>
                <w:rFonts w:ascii="Times New Roman" w:eastAsia="Times New Roman" w:hAnsi="Times New Roman" w:cs="Times New Roman"/>
              </w:rPr>
            </w:pPr>
            <w:r w:rsidRPr="00166C6A">
              <w:rPr>
                <w:rFonts w:ascii="Times New Roman" w:eastAsia="Times New Roman" w:hAnsi="Times New Roman" w:cs="Times New Roman"/>
              </w:rPr>
              <w:t>Concepts of simple and delayed AGC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96A20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73490C0A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62CD89B7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78850052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216A4EB7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15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065A7EF4" w14:textId="37B056B6" w:rsidR="00C84B0E" w:rsidRDefault="00166C6A" w:rsidP="00C84B0E">
            <w:pPr>
              <w:rPr>
                <w:rFonts w:ascii="Times New Roman" w:eastAsia="Times New Roman" w:hAnsi="Times New Roman" w:cs="Times New Roman"/>
              </w:rPr>
            </w:pPr>
            <w:r w:rsidRPr="00166C6A">
              <w:rPr>
                <w:rFonts w:ascii="Times New Roman" w:eastAsia="Times New Roman" w:hAnsi="Times New Roman" w:cs="Times New Roman"/>
              </w:rPr>
              <w:t>Block diagram of an FM receiver, function of each block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4FA28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17BDAE1F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2213464B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02292300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6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14:paraId="7F307197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16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0082AFB6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B9B48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6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5CA0DB8B" w14:textId="07283CE4" w:rsidR="00C84B0E" w:rsidRPr="00E9019C" w:rsidRDefault="00166C6A" w:rsidP="00C84B0E">
            <w:pPr>
              <w:rPr>
                <w:rFonts w:ascii="Cambria" w:eastAsia="Times New Roman" w:hAnsi="Cambria" w:cs="Times New Roman"/>
              </w:rPr>
            </w:pPr>
            <w:r w:rsidRPr="00166C6A">
              <w:rPr>
                <w:rFonts w:ascii="Cambria" w:eastAsia="Times New Roman" w:hAnsi="Cambria" w:cs="Times New Roman"/>
              </w:rPr>
              <w:t>To align AM broadcast radio receiver</w:t>
            </w:r>
          </w:p>
        </w:tc>
      </w:tr>
      <w:tr w:rsidR="00C84B0E" w:rsidRPr="00E9019C" w14:paraId="1F9AB98F" w14:textId="77777777" w:rsidTr="0005287A">
        <w:trPr>
          <w:trHeight w:val="385"/>
        </w:trPr>
        <w:tc>
          <w:tcPr>
            <w:tcW w:w="899" w:type="dxa"/>
            <w:vMerge/>
            <w:vAlign w:val="center"/>
          </w:tcPr>
          <w:p w14:paraId="587C5E7F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36421145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17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1F9D4375" w14:textId="77777777" w:rsidR="00C84B0E" w:rsidRDefault="00C84B0E" w:rsidP="00C84B0E">
            <w:pPr>
              <w:ind w:right="-249"/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>Electromagnetic spectrum and its various ranges: VLF, LF, MF, HF, VHF, UHF, Microwave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1AC9A" w14:textId="77777777" w:rsidR="00C84B0E" w:rsidRPr="00E9019C" w:rsidRDefault="00C84B0E" w:rsidP="00C84B0E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5FB78CA0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3A99FB23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0DCD57DA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19B002D1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18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1068BD62" w14:textId="77777777" w:rsidR="00C84B0E" w:rsidRPr="00BA2085" w:rsidRDefault="00C84B0E" w:rsidP="00C84B0E">
            <w:pPr>
              <w:pStyle w:val="Default"/>
            </w:pPr>
            <w:r w:rsidRPr="000413A4">
              <w:t xml:space="preserve">Physical concept of radiation of electromagnetic energy from a dipole.  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60796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3CCDB4B3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506A4101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40444BD3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7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14:paraId="171DBCE4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19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6AE42522" w14:textId="77777777" w:rsidR="00C84B0E" w:rsidRPr="00BA2085" w:rsidRDefault="00C84B0E" w:rsidP="00C84B0E">
            <w:pPr>
              <w:pStyle w:val="Default"/>
            </w:pPr>
            <w:r w:rsidRPr="000413A4">
              <w:t>Concept of polarization of EM Waves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16CEE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7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136CCFBD" w14:textId="62962796" w:rsidR="00C84B0E" w:rsidRPr="00E9019C" w:rsidRDefault="00166C6A" w:rsidP="00C84B0E">
            <w:pPr>
              <w:rPr>
                <w:rFonts w:ascii="Cambria" w:eastAsia="Times New Roman" w:hAnsi="Cambria" w:cs="Times New Roman"/>
              </w:rPr>
            </w:pPr>
            <w:r w:rsidRPr="00166C6A">
              <w:rPr>
                <w:rFonts w:ascii="Cambria" w:eastAsia="Times New Roman" w:hAnsi="Cambria" w:cs="Times New Roman"/>
              </w:rPr>
              <w:t>Revision</w:t>
            </w:r>
          </w:p>
        </w:tc>
      </w:tr>
      <w:tr w:rsidR="00C84B0E" w:rsidRPr="00E9019C" w14:paraId="519A26A4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174C97CF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7068AEDF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20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7B099692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>Definition and physical concepts of the terms used with antennas like point source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25F18" w14:textId="77777777" w:rsidR="00C84B0E" w:rsidRPr="00E9019C" w:rsidRDefault="00C84B0E" w:rsidP="00C84B0E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3C66DF88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0EA8DBD2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21C9514C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4340A3C8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21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21D7FAF6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Cs w:val="24"/>
              </w:rPr>
              <w:t>G</w:t>
            </w:r>
            <w:r w:rsidRPr="000413A4">
              <w:rPr>
                <w:szCs w:val="24"/>
              </w:rPr>
              <w:t>ain directivity, aperture, effective area, radiation pattern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377E5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66DB85CC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1AC37BD1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7F05D2AA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8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14:paraId="1D6FB99F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22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6230D7F6" w14:textId="77777777" w:rsidR="00C84B0E" w:rsidRPr="00A23F2B" w:rsidRDefault="00C84B0E" w:rsidP="00C84B0E">
            <w:pPr>
              <w:pStyle w:val="BodyTextIndent"/>
              <w:ind w:left="46" w:firstLine="0"/>
              <w:jc w:val="both"/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0413A4">
              <w:rPr>
                <w:szCs w:val="24"/>
              </w:rPr>
              <w:t>eam width and radiation resistance, loss resistance.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9D1FC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6D596D50" w14:textId="63752DA3" w:rsidR="00C84B0E" w:rsidRPr="00C84B0E" w:rsidRDefault="00166C6A" w:rsidP="00C84B0E">
            <w:pPr>
              <w:tabs>
                <w:tab w:val="left" w:pos="0"/>
                <w:tab w:val="left" w:pos="360"/>
                <w:tab w:val="left" w:pos="1058"/>
                <w:tab w:val="left" w:pos="1440"/>
              </w:tabs>
              <w:spacing w:after="72"/>
              <w:ind w:hanging="29"/>
              <w:rPr>
                <w:szCs w:val="24"/>
              </w:rPr>
            </w:pPr>
            <w:r>
              <w:t xml:space="preserve"> </w:t>
            </w:r>
            <w:r w:rsidRPr="00166C6A">
              <w:rPr>
                <w:szCs w:val="24"/>
              </w:rPr>
              <w:t>To identify and study the various types of antennas used in different frequency ranges.</w:t>
            </w:r>
          </w:p>
        </w:tc>
      </w:tr>
      <w:tr w:rsidR="00C84B0E" w:rsidRPr="00E9019C" w14:paraId="4D87842D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5871CE2D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20FF789B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23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03C28723" w14:textId="77777777" w:rsidR="00C84B0E" w:rsidRDefault="00C84B0E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>Types of antennas-brief description, characteristics and typical applications of half wave dipole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6FF5D" w14:textId="77777777" w:rsidR="00C84B0E" w:rsidRPr="00E9019C" w:rsidRDefault="00C84B0E" w:rsidP="00C84B0E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653F6EB8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6066201E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62E68B70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41802067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24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6B67EBA7" w14:textId="568126EB" w:rsidR="00C84B0E" w:rsidRPr="00A23F2B" w:rsidRDefault="00C84B0E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 w:rsidRPr="000413A4">
              <w:rPr>
                <w:szCs w:val="24"/>
              </w:rPr>
              <w:t xml:space="preserve"> folded dipole</w:t>
            </w:r>
            <w:r>
              <w:rPr>
                <w:szCs w:val="24"/>
              </w:rPr>
              <w:t xml:space="preserve">, 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85683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7CABA858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0C5C42AB" w14:textId="77777777" w:rsidTr="0005287A">
        <w:trPr>
          <w:trHeight w:val="564"/>
        </w:trPr>
        <w:tc>
          <w:tcPr>
            <w:tcW w:w="899" w:type="dxa"/>
            <w:vMerge w:val="restart"/>
            <w:vAlign w:val="center"/>
          </w:tcPr>
          <w:p w14:paraId="48EB0B52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9</w:t>
            </w:r>
            <w:r w:rsidRPr="00F53E8D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14:paraId="7C1E1C41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25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2A2EF728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Cs w:val="24"/>
              </w:rPr>
              <w:t>Patch, loop Antenna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C71A7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09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4C30EF61" w14:textId="4E9D7D63" w:rsidR="00C84B0E" w:rsidRPr="00E9019C" w:rsidRDefault="00166C6A" w:rsidP="00C84B0E">
            <w:pPr>
              <w:rPr>
                <w:rFonts w:ascii="Cambria" w:eastAsia="Times New Roman" w:hAnsi="Cambria" w:cs="Times New Roman"/>
              </w:rPr>
            </w:pPr>
            <w:r w:rsidRPr="00166C6A">
              <w:rPr>
                <w:rFonts w:ascii="Cambria" w:eastAsia="Times New Roman" w:hAnsi="Cambria" w:cs="Times New Roman"/>
              </w:rPr>
              <w:t>Revision</w:t>
            </w:r>
          </w:p>
        </w:tc>
      </w:tr>
      <w:tr w:rsidR="00C84B0E" w:rsidRPr="00E9019C" w14:paraId="1AC6AA26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4A765936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39494436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26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4ACA8C0E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Cs w:val="24"/>
              </w:rPr>
              <w:t>Ferrite rod, Yagi antenna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BD704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5F249DCD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4A05D1A4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527A4421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3794750A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27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555ACC4F" w14:textId="1D72F862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 xml:space="preserve"> dish antenna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CDE13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60C03D8A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02DFE3E9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5C4859BE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10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14:paraId="5EA7ADB5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28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61BFD0DE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CC5DE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62FF9ABB" w14:textId="3928EE4C" w:rsidR="00C84B0E" w:rsidRPr="00E9019C" w:rsidRDefault="00166C6A" w:rsidP="00C84B0E">
            <w:pPr>
              <w:rPr>
                <w:rFonts w:ascii="Cambria" w:eastAsia="Times New Roman" w:hAnsi="Cambria" w:cs="Times New Roman"/>
              </w:rPr>
            </w:pPr>
            <w:r w:rsidRPr="00166C6A">
              <w:rPr>
                <w:rFonts w:ascii="Cambria" w:eastAsia="Times New Roman" w:hAnsi="Cambria" w:cs="Times New Roman"/>
              </w:rPr>
              <w:t xml:space="preserve">To plot the radiation pattern of a directional </w:t>
            </w:r>
            <w:r w:rsidRPr="00166C6A">
              <w:rPr>
                <w:rFonts w:ascii="Cambria" w:eastAsia="Times New Roman" w:hAnsi="Cambria" w:cs="Times New Roman"/>
              </w:rPr>
              <w:lastRenderedPageBreak/>
              <w:t>and omni directional antenna</w:t>
            </w:r>
          </w:p>
        </w:tc>
      </w:tr>
      <w:tr w:rsidR="00C84B0E" w:rsidRPr="00E9019C" w14:paraId="4E65A219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62370B4E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74B988E0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29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0CC4EC8B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 xml:space="preserve">Basic idea about different modes of wave propagation and </w:t>
            </w:r>
            <w:r w:rsidRPr="000413A4">
              <w:rPr>
                <w:szCs w:val="24"/>
              </w:rPr>
              <w:lastRenderedPageBreak/>
              <w:t>typical areas of application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34B03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6E51ACF8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3C363FED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2C088A9A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5EB9F08A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30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1E4DB99F" w14:textId="040F7199" w:rsidR="00C84B0E" w:rsidRPr="00A23F2B" w:rsidRDefault="00C84B0E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 w:rsidRPr="000413A4">
              <w:rPr>
                <w:szCs w:val="24"/>
              </w:rPr>
              <w:t>Ground wave propagation and its characteristics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6DA49" w14:textId="77777777" w:rsidR="00C84B0E" w:rsidRPr="00E9019C" w:rsidRDefault="00C84B0E" w:rsidP="00C84B0E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1B80EDFA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75E9FD9B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083F321B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11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14:paraId="7B71E276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31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5B09D2F5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>Space wave communication – line of sight propagation, standard atmospher</w:t>
            </w:r>
            <w:r>
              <w:rPr>
                <w:szCs w:val="24"/>
              </w:rPr>
              <w:t>e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EF838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11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44B52F72" w14:textId="21F9BE35" w:rsidR="00C84B0E" w:rsidRPr="00E9019C" w:rsidRDefault="00166C6A" w:rsidP="00C84B0E">
            <w:pPr>
              <w:rPr>
                <w:rFonts w:ascii="Cambria" w:eastAsia="Times New Roman" w:hAnsi="Cambria" w:cs="Times New Roman"/>
              </w:rPr>
            </w:pPr>
            <w:r w:rsidRPr="00166C6A">
              <w:rPr>
                <w:rFonts w:ascii="Cambria" w:eastAsia="Times New Roman" w:hAnsi="Cambria" w:cs="Times New Roman"/>
              </w:rPr>
              <w:t>Revision</w:t>
            </w:r>
          </w:p>
        </w:tc>
      </w:tr>
      <w:tr w:rsidR="00C84B0E" w:rsidRPr="00E9019C" w14:paraId="56CD5AF2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2CB3114E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6CABA9AF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32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1099A24D" w14:textId="64F1FF88" w:rsidR="00C84B0E" w:rsidRDefault="00166C6A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Cs w:val="24"/>
              </w:rPr>
              <w:t xml:space="preserve">Structure of </w:t>
            </w:r>
            <w:r w:rsidR="00C84B0E" w:rsidRPr="000413A4">
              <w:rPr>
                <w:szCs w:val="24"/>
              </w:rPr>
              <w:t xml:space="preserve"> standard atmosphere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42409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611752B9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7271DA17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1F26EAA8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3304E25C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33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5D6CA728" w14:textId="1384CDA9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 xml:space="preserve">sky wave propagation 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58B2A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68C897BB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65FBBA13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14C8998C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12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14:paraId="6EB746A1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34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081D863A" w14:textId="77777777" w:rsidR="00C84B0E" w:rsidRPr="00A23F2B" w:rsidRDefault="00C84B0E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0413A4">
              <w:rPr>
                <w:szCs w:val="24"/>
              </w:rPr>
              <w:t>onosphere and its layers.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31CBC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12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456244F1" w14:textId="2EEB4C10" w:rsidR="00C84B0E" w:rsidRPr="00E9019C" w:rsidRDefault="00166C6A" w:rsidP="00C84B0E">
            <w:pPr>
              <w:rPr>
                <w:rFonts w:ascii="Cambria" w:eastAsia="Times New Roman" w:hAnsi="Cambria" w:cs="Times New Roman"/>
              </w:rPr>
            </w:pPr>
            <w:r w:rsidRPr="00166C6A">
              <w:rPr>
                <w:rFonts w:ascii="Cambria" w:eastAsia="Times New Roman" w:hAnsi="Cambria" w:cs="Times New Roman"/>
              </w:rPr>
              <w:t>To plot the variation of field strength of a radiated wave, with distance from a transmitting antenna</w:t>
            </w:r>
          </w:p>
        </w:tc>
      </w:tr>
      <w:tr w:rsidR="00C84B0E" w:rsidRPr="00E9019C" w14:paraId="13820329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051E53A8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777C04F5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35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6BD71C4B" w14:textId="77777777" w:rsidR="00C84B0E" w:rsidRPr="00A23F2B" w:rsidRDefault="00C84B0E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 w:rsidRPr="000413A4">
              <w:rPr>
                <w:szCs w:val="24"/>
              </w:rPr>
              <w:t xml:space="preserve">Explanation of terms - virtual height, critical frequency, skip distance, 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55BAA" w14:textId="77777777" w:rsidR="00C84B0E" w:rsidRPr="00E9019C" w:rsidRDefault="00C84B0E" w:rsidP="00C84B0E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697A4A51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13109FE0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7DBFE76D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461E2EE4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36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0EF9C90F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Cs w:val="24"/>
              </w:rPr>
              <w:t>M</w:t>
            </w:r>
            <w:r w:rsidRPr="000413A4">
              <w:rPr>
                <w:szCs w:val="24"/>
              </w:rPr>
              <w:t>aximum usable frequency, multiple hop propagation.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2EAF7" w14:textId="77777777" w:rsidR="00C84B0E" w:rsidRPr="00E9019C" w:rsidRDefault="00C84B0E" w:rsidP="00C84B0E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481CC725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48EEFDDB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7FD20826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13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14:paraId="378F875A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37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184850C1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EB369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13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4B459EEE" w14:textId="21F58828" w:rsidR="00C84B0E" w:rsidRPr="00E9019C" w:rsidRDefault="00166C6A" w:rsidP="00C84B0E">
            <w:pPr>
              <w:rPr>
                <w:rFonts w:ascii="Cambria" w:eastAsia="Times New Roman" w:hAnsi="Cambria" w:cs="Times New Roman"/>
              </w:rPr>
            </w:pPr>
            <w:r w:rsidRPr="00166C6A">
              <w:rPr>
                <w:rFonts w:ascii="Cambria" w:eastAsia="Times New Roman" w:hAnsi="Cambria" w:cs="Times New Roman"/>
              </w:rPr>
              <w:t>Revision</w:t>
            </w:r>
          </w:p>
        </w:tc>
      </w:tr>
      <w:tr w:rsidR="00C84B0E" w:rsidRPr="00E9019C" w14:paraId="7BAF7076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138D9BE5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3AA251CB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38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0028BC08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 Test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225DF" w14:textId="77777777" w:rsidR="00C84B0E" w:rsidRPr="00E9019C" w:rsidRDefault="00C84B0E" w:rsidP="00C84B0E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7433A0DF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7C279686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147A5CF9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354D8AE8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39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7AD6C6EF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>Basic idea</w:t>
            </w:r>
            <w:r>
              <w:rPr>
                <w:szCs w:val="24"/>
              </w:rPr>
              <w:t xml:space="preserve"> about satellite communication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ACB2B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7970EC56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58037305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15C6997B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14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14:paraId="7EFAAE77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40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72040091" w14:textId="77777777" w:rsidR="00C84B0E" w:rsidRDefault="00C84B0E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zCs w:val="24"/>
              </w:rPr>
              <w:t>P</w:t>
            </w:r>
            <w:r w:rsidRPr="000413A4">
              <w:rPr>
                <w:szCs w:val="24"/>
              </w:rPr>
              <w:t>assive and active satellites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6A5E7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14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14673FB3" w14:textId="2BAAF0F1" w:rsidR="00C84B0E" w:rsidRPr="00E9019C" w:rsidRDefault="00166C6A" w:rsidP="00C84B0E">
            <w:pPr>
              <w:rPr>
                <w:rFonts w:ascii="Cambria" w:eastAsia="Times New Roman" w:hAnsi="Cambria" w:cs="Times New Roman"/>
              </w:rPr>
            </w:pPr>
            <w:r w:rsidRPr="00166C6A">
              <w:rPr>
                <w:rFonts w:ascii="Cambria" w:eastAsia="Times New Roman" w:hAnsi="Cambria" w:cs="Times New Roman"/>
              </w:rPr>
              <w:t>To study and rectify different faults in a broadcast radio receiver</w:t>
            </w:r>
          </w:p>
        </w:tc>
      </w:tr>
      <w:tr w:rsidR="00C84B0E" w:rsidRPr="00E9019C" w14:paraId="35317976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17605B1D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66942845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41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5CD9DCDF" w14:textId="77777777" w:rsidR="00C84B0E" w:rsidRPr="008A18A3" w:rsidRDefault="00C84B0E" w:rsidP="00C84B0E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rPr>
                <w:szCs w:val="24"/>
              </w:rPr>
            </w:pPr>
            <w:r w:rsidRPr="000413A4">
              <w:rPr>
                <w:szCs w:val="24"/>
              </w:rPr>
              <w:t>Meaning of th</w:t>
            </w:r>
            <w:r>
              <w:rPr>
                <w:szCs w:val="24"/>
              </w:rPr>
              <w:t>e terms; orbit, apogee, perigee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B2FE1" w14:textId="77777777" w:rsidR="00C84B0E" w:rsidRPr="00E9019C" w:rsidRDefault="00C84B0E" w:rsidP="00C84B0E">
            <w:pPr>
              <w:widowControl w:val="0"/>
              <w:spacing w:line="27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3B688E8D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4E4EC228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460D6D39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0C23F6E2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42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5AC2E10A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>Geo-stationary satellite and its need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02B88" w14:textId="77777777" w:rsidR="00C84B0E" w:rsidRPr="00E9019C" w:rsidRDefault="00C84B0E" w:rsidP="00C84B0E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15D2AD4B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6BF9C589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3E7B4871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15</w:t>
            </w:r>
            <w:r w:rsidRPr="00F53E8D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14:paraId="1A96F95C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43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2CE8FDE3" w14:textId="77777777" w:rsidR="00C84B0E" w:rsidRPr="008A18A3" w:rsidRDefault="00C84B0E" w:rsidP="00C84B0E">
            <w:pPr>
              <w:tabs>
                <w:tab w:val="left" w:pos="360"/>
                <w:tab w:val="left" w:pos="720"/>
                <w:tab w:val="left" w:pos="1440"/>
              </w:tabs>
              <w:rPr>
                <w:szCs w:val="24"/>
              </w:rPr>
            </w:pPr>
            <w:r w:rsidRPr="000413A4">
              <w:rPr>
                <w:szCs w:val="24"/>
              </w:rPr>
              <w:t xml:space="preserve">Block diagram and explanation of </w:t>
            </w:r>
            <w:r>
              <w:rPr>
                <w:szCs w:val="24"/>
              </w:rPr>
              <w:t>a satellite communication link.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0C18A" w14:textId="77777777" w:rsidR="00C84B0E" w:rsidRPr="00E9019C" w:rsidRDefault="00C84B0E" w:rsidP="00C84B0E">
            <w:pPr>
              <w:widowControl w:val="0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15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77ED76F6" w14:textId="47F765CA" w:rsidR="00C84B0E" w:rsidRPr="00C84B0E" w:rsidRDefault="00166C6A" w:rsidP="00C84B0E">
            <w:pPr>
              <w:tabs>
                <w:tab w:val="left" w:pos="0"/>
                <w:tab w:val="left" w:pos="360"/>
                <w:tab w:val="left" w:pos="1058"/>
                <w:tab w:val="left" w:pos="1440"/>
              </w:tabs>
              <w:spacing w:after="72"/>
              <w:ind w:hanging="29"/>
              <w:rPr>
                <w:szCs w:val="24"/>
              </w:rPr>
            </w:pPr>
            <w:r w:rsidRPr="00166C6A">
              <w:rPr>
                <w:szCs w:val="24"/>
              </w:rPr>
              <w:t>Revision</w:t>
            </w:r>
          </w:p>
        </w:tc>
      </w:tr>
      <w:tr w:rsidR="00C84B0E" w:rsidRPr="00E9019C" w14:paraId="7063E501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681BFC0C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14A14C20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44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0AF23375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>Introduction to VSAT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CBC17" w14:textId="77777777" w:rsidR="00C84B0E" w:rsidRPr="00E9019C" w:rsidRDefault="00C84B0E" w:rsidP="00C84B0E">
            <w:pPr>
              <w:widowControl w:val="0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65B874C0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1415A26C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43554FD9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3AE514AB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45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0156BFFD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 w:rsidRPr="000413A4">
              <w:rPr>
                <w:szCs w:val="24"/>
              </w:rPr>
              <w:t>VSAT and its features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FF48B" w14:textId="77777777" w:rsidR="00C84B0E" w:rsidRPr="00E9019C" w:rsidRDefault="00C84B0E" w:rsidP="00C84B0E">
            <w:pPr>
              <w:widowControl w:val="0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17257C13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11022E4B" w14:textId="77777777" w:rsidTr="0005287A">
        <w:trPr>
          <w:trHeight w:val="259"/>
        </w:trPr>
        <w:tc>
          <w:tcPr>
            <w:tcW w:w="899" w:type="dxa"/>
            <w:vMerge w:val="restart"/>
            <w:vAlign w:val="center"/>
          </w:tcPr>
          <w:p w14:paraId="1D04C195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16</w:t>
            </w:r>
            <w:r w:rsidRPr="00F53E8D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14:paraId="5A833B62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46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7789F8AA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Assignment 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157857" w14:textId="77777777" w:rsidR="00C84B0E" w:rsidRPr="00E9019C" w:rsidRDefault="00C84B0E" w:rsidP="00C84B0E">
            <w:pPr>
              <w:widowControl w:val="0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16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</w:tcBorders>
            <w:vAlign w:val="center"/>
          </w:tcPr>
          <w:p w14:paraId="69B64857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Revision </w:t>
            </w:r>
          </w:p>
        </w:tc>
      </w:tr>
      <w:tr w:rsidR="00C84B0E" w:rsidRPr="00E9019C" w14:paraId="2BE00A7B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1BB6A0F4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484982D6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47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472D2F8C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Class test 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5E59A" w14:textId="77777777" w:rsidR="00C84B0E" w:rsidRPr="00E9019C" w:rsidRDefault="00C84B0E" w:rsidP="00C84B0E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4AC61352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  <w:tr w:rsidR="00C84B0E" w:rsidRPr="00E9019C" w14:paraId="58D278A9" w14:textId="77777777" w:rsidTr="0005287A">
        <w:trPr>
          <w:trHeight w:val="259"/>
        </w:trPr>
        <w:tc>
          <w:tcPr>
            <w:tcW w:w="899" w:type="dxa"/>
            <w:vMerge/>
            <w:vAlign w:val="center"/>
          </w:tcPr>
          <w:p w14:paraId="4CFED46B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14:paraId="6727EE80" w14:textId="77777777" w:rsidR="00C84B0E" w:rsidRPr="00E9019C" w:rsidRDefault="00C84B0E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48</w:t>
            </w:r>
          </w:p>
        </w:tc>
        <w:tc>
          <w:tcPr>
            <w:tcW w:w="5481" w:type="dxa"/>
            <w:tcBorders>
              <w:right w:val="single" w:sz="4" w:space="0" w:color="000000"/>
            </w:tcBorders>
          </w:tcPr>
          <w:p w14:paraId="01F59858" w14:textId="77777777" w:rsidR="00C84B0E" w:rsidRDefault="00C84B0E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Revision 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21467" w14:textId="77777777" w:rsidR="00C84B0E" w:rsidRPr="00E9019C" w:rsidRDefault="00C84B0E" w:rsidP="00C84B0E">
            <w:pPr>
              <w:widowControl w:val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</w:tcBorders>
            <w:vAlign w:val="center"/>
          </w:tcPr>
          <w:p w14:paraId="0D358240" w14:textId="77777777" w:rsidR="00C84B0E" w:rsidRPr="00E9019C" w:rsidRDefault="00C84B0E" w:rsidP="00C84B0E">
            <w:pPr>
              <w:rPr>
                <w:rFonts w:ascii="Cambria" w:eastAsia="Times New Roman" w:hAnsi="Cambria" w:cs="Times New Roman"/>
              </w:rPr>
            </w:pPr>
          </w:p>
        </w:tc>
      </w:tr>
    </w:tbl>
    <w:p w14:paraId="1D6BDA11" w14:textId="77777777" w:rsidR="00E01043" w:rsidRPr="00E9019C" w:rsidRDefault="00E01043" w:rsidP="001A4FBB">
      <w:pPr>
        <w:rPr>
          <w:rFonts w:ascii="Cambria" w:eastAsia="Times New Roman" w:hAnsi="Cambria" w:cs="Times New Roman"/>
        </w:rPr>
      </w:pPr>
    </w:p>
    <w:p w14:paraId="4D997C84" w14:textId="77777777" w:rsidR="001E5408" w:rsidRPr="00E9019C" w:rsidRDefault="001E5408" w:rsidP="001A4FBB">
      <w:pPr>
        <w:rPr>
          <w:rFonts w:ascii="Cambria" w:eastAsia="Times New Roman" w:hAnsi="Cambria" w:cs="Times New Roman"/>
        </w:rPr>
      </w:pPr>
    </w:p>
    <w:p w14:paraId="144AB297" w14:textId="77777777" w:rsidR="001E5408" w:rsidRPr="00E9019C" w:rsidRDefault="001E5408" w:rsidP="001A4FBB">
      <w:pPr>
        <w:rPr>
          <w:rFonts w:ascii="Cambria" w:eastAsia="Times New Roman" w:hAnsi="Cambria" w:cs="Times New Roman"/>
        </w:rPr>
      </w:pPr>
    </w:p>
    <w:p w14:paraId="10B20E25" w14:textId="77777777" w:rsidR="001E5408" w:rsidRPr="00E9019C" w:rsidRDefault="001E5408" w:rsidP="001A4FBB">
      <w:pPr>
        <w:rPr>
          <w:rFonts w:ascii="Cambria" w:eastAsia="Times New Roman" w:hAnsi="Cambria" w:cs="Times New Roman"/>
        </w:rPr>
      </w:pPr>
    </w:p>
    <w:p w14:paraId="19D55944" w14:textId="77777777" w:rsidR="001E5408" w:rsidRPr="00E9019C" w:rsidRDefault="001E5408" w:rsidP="001A4FBB">
      <w:pPr>
        <w:rPr>
          <w:rFonts w:ascii="Cambria" w:eastAsia="Times New Roman" w:hAnsi="Cambria" w:cs="Times New Roman"/>
        </w:rPr>
      </w:pPr>
    </w:p>
    <w:p w14:paraId="28CE458B" w14:textId="77777777" w:rsidR="001E5408" w:rsidRPr="00E9019C" w:rsidRDefault="001E5408" w:rsidP="001A4FBB">
      <w:pPr>
        <w:rPr>
          <w:rFonts w:ascii="Cambria" w:eastAsia="Times New Roman" w:hAnsi="Cambria" w:cs="Times New Roman"/>
        </w:rPr>
      </w:pPr>
    </w:p>
    <w:sectPr w:rsidR="001E5408" w:rsidRPr="00E9019C" w:rsidSect="00E01043">
      <w:pgSz w:w="12240" w:h="15840"/>
      <w:pgMar w:top="720" w:right="135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043"/>
    <w:rsid w:val="00012F5A"/>
    <w:rsid w:val="0005287A"/>
    <w:rsid w:val="00125234"/>
    <w:rsid w:val="00166C6A"/>
    <w:rsid w:val="001A252B"/>
    <w:rsid w:val="001A4FBB"/>
    <w:rsid w:val="001B5B13"/>
    <w:rsid w:val="001E5408"/>
    <w:rsid w:val="002237AA"/>
    <w:rsid w:val="00267150"/>
    <w:rsid w:val="00344485"/>
    <w:rsid w:val="0040450A"/>
    <w:rsid w:val="00482C1E"/>
    <w:rsid w:val="00826C8D"/>
    <w:rsid w:val="008A1CC7"/>
    <w:rsid w:val="008A71DF"/>
    <w:rsid w:val="00921297"/>
    <w:rsid w:val="00942CFB"/>
    <w:rsid w:val="00961486"/>
    <w:rsid w:val="009956AC"/>
    <w:rsid w:val="009B1228"/>
    <w:rsid w:val="009F6594"/>
    <w:rsid w:val="00C84B0E"/>
    <w:rsid w:val="00CA57E2"/>
    <w:rsid w:val="00D241E7"/>
    <w:rsid w:val="00D978F3"/>
    <w:rsid w:val="00DA3A1F"/>
    <w:rsid w:val="00E01043"/>
    <w:rsid w:val="00E056FD"/>
    <w:rsid w:val="00E9019C"/>
    <w:rsid w:val="00F53E8D"/>
    <w:rsid w:val="00F769AB"/>
    <w:rsid w:val="00F871F2"/>
    <w:rsid w:val="00FA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FAF5"/>
  <w15:docId w15:val="{8451E7F8-68D4-4298-9E21-89E30BBE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C26"/>
  </w:style>
  <w:style w:type="paragraph" w:styleId="Heading1">
    <w:name w:val="heading 1"/>
    <w:basedOn w:val="Normal1"/>
    <w:next w:val="Normal1"/>
    <w:rsid w:val="00E010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010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010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010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010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010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01043"/>
  </w:style>
  <w:style w:type="paragraph" w:styleId="Title">
    <w:name w:val="Title"/>
    <w:basedOn w:val="Normal1"/>
    <w:next w:val="Normal1"/>
    <w:rsid w:val="00E010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03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0364D"/>
    <w:pPr>
      <w:spacing w:after="0" w:line="240" w:lineRule="auto"/>
    </w:pPr>
  </w:style>
  <w:style w:type="paragraph" w:styleId="Subtitle">
    <w:name w:val="Subtitle"/>
    <w:basedOn w:val="Normal"/>
    <w:next w:val="Normal"/>
    <w:rsid w:val="00E010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1043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F53E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bidi="hi-IN"/>
    </w:rPr>
  </w:style>
  <w:style w:type="paragraph" w:styleId="BodyTextIndent">
    <w:name w:val="Body Text Indent"/>
    <w:basedOn w:val="Normal"/>
    <w:link w:val="BodyTextIndentChar"/>
    <w:rsid w:val="00F53E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1440" w:hanging="720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53E8D"/>
    <w:rPr>
      <w:rFonts w:ascii="Times New Roman" w:eastAsia="Times New Roman" w:hAnsi="Times New Roman" w:cs="Times New Roman"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jangra</dc:creator>
  <cp:lastModifiedBy>hp</cp:lastModifiedBy>
  <cp:revision>20</cp:revision>
  <dcterms:created xsi:type="dcterms:W3CDTF">2017-12-09T12:59:00Z</dcterms:created>
  <dcterms:modified xsi:type="dcterms:W3CDTF">2025-01-20T06:34:00Z</dcterms:modified>
</cp:coreProperties>
</file>